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0DCB" w14:textId="77777777" w:rsidR="007E47CB" w:rsidRDefault="00D472AB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2. I </w:t>
      </w:r>
      <w:proofErr w:type="spellStart"/>
      <w:r>
        <w:rPr>
          <w:rFonts w:ascii="ADLaM Display" w:hAnsi="ADLaM Display" w:cs="ADLaM Display"/>
          <w:sz w:val="28"/>
          <w:szCs w:val="28"/>
        </w:rPr>
        <w:t>wanna</w:t>
      </w:r>
      <w:proofErr w:type="spellEnd"/>
      <w:r>
        <w:rPr>
          <w:rFonts w:ascii="ADLaM Display" w:hAnsi="ADLaM Display" w:cs="ADLaM Display"/>
          <w:sz w:val="28"/>
          <w:szCs w:val="28"/>
        </w:rPr>
        <w:t xml:space="preserve"> be like you </w:t>
      </w:r>
      <w:r w:rsidR="005C0AF1">
        <w:rPr>
          <w:rFonts w:ascii="ADLaM Display" w:hAnsi="ADLaM Display" w:cs="ADLaM Display"/>
          <w:sz w:val="28"/>
          <w:szCs w:val="28"/>
        </w:rPr>
        <w:t>– Laugh along and learn</w:t>
      </w:r>
    </w:p>
    <w:p w14:paraId="389AF37F" w14:textId="0220B7E0" w:rsidR="00523018" w:rsidRPr="00281C8D" w:rsidRDefault="007D260B">
      <w:pPr>
        <w:rPr>
          <w:rFonts w:ascii="ADLaM Display" w:hAnsi="ADLaM Display" w:cs="ADLaM Display"/>
        </w:rPr>
      </w:pPr>
      <w:hyperlink r:id="rId4" w:history="1">
        <w:r w:rsidRPr="00281C8D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https://www.google.com/url?sa=t&amp;source=web&amp;rct=j&amp;opi=89978449&amp;url=https://m.youtube.com/watch%3Fv%3DGDosXgAnq80&amp;ved=2ahUKEwi9rZ2lib-CAxUhUkEAHZRfDkAQwqsBegQIDBAG&amp;usg=AOvVaw3Eiz2bmp3d6vI7Panp5q_V</w:t>
        </w:r>
      </w:hyperlink>
      <w:r w:rsidRPr="00281C8D">
        <w:rPr>
          <w:rFonts w:ascii="ADLaM Display" w:hAnsi="ADLaM Display" w:cs="ADLaM Display"/>
        </w:rPr>
        <w:t xml:space="preserve"> </w:t>
      </w:r>
    </w:p>
    <w:p w14:paraId="2B7C254E" w14:textId="77777777" w:rsidR="005C0AF1" w:rsidRDefault="005C0AF1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3. </w:t>
      </w:r>
      <w:r w:rsidR="00D8418D">
        <w:rPr>
          <w:rFonts w:ascii="ADLaM Display" w:hAnsi="ADLaM Display" w:cs="ADLaM Display"/>
          <w:sz w:val="28"/>
          <w:szCs w:val="28"/>
        </w:rPr>
        <w:t>Made you look – Laugh alon</w:t>
      </w:r>
      <w:r w:rsidR="00B63E0E">
        <w:rPr>
          <w:rFonts w:ascii="ADLaM Display" w:hAnsi="ADLaM Display" w:cs="ADLaM Display"/>
          <w:sz w:val="28"/>
          <w:szCs w:val="28"/>
        </w:rPr>
        <w:t xml:space="preserve">g </w:t>
      </w:r>
      <w:r w:rsidR="00D8418D">
        <w:rPr>
          <w:rFonts w:ascii="ADLaM Display" w:hAnsi="ADLaM Display" w:cs="ADLaM Display"/>
          <w:sz w:val="28"/>
          <w:szCs w:val="28"/>
        </w:rPr>
        <w:t>and learn</w:t>
      </w:r>
    </w:p>
    <w:p w14:paraId="3357F175" w14:textId="0FD26BF1" w:rsidR="007D260B" w:rsidRPr="00E96099" w:rsidRDefault="00003D8E">
      <w:pPr>
        <w:rPr>
          <w:rFonts w:ascii="ADLaM Display" w:hAnsi="ADLaM Display" w:cs="ADLaM Display"/>
        </w:rPr>
      </w:pPr>
      <w:hyperlink r:id="rId5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https://www.google.com/url?sa=t&amp;source=web&amp;rct=j&amp;opi=89978449&amp;url=https://m.youtube.com/watch%3Fv%3DRZ11DIySbJ0&amp;ved=2ahUKEwiD5bmyib-CAxWhVEEAHXaLDHAQwqsBegQIDBAG&amp;usg=AOvVaw2yq0m-9q9Ny8m6LP0OcpBa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54AFF6D4" w14:textId="77777777" w:rsidR="00D8418D" w:rsidRDefault="00D8418D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4. </w:t>
      </w:r>
      <w:r w:rsidR="001B0CD6">
        <w:rPr>
          <w:rFonts w:ascii="ADLaM Display" w:hAnsi="ADLaM Display" w:cs="ADLaM Display"/>
          <w:sz w:val="28"/>
          <w:szCs w:val="28"/>
        </w:rPr>
        <w:t xml:space="preserve">I’m still standing </w:t>
      </w:r>
      <w:r w:rsidR="00B63E0E">
        <w:rPr>
          <w:rFonts w:ascii="ADLaM Display" w:hAnsi="ADLaM Display" w:cs="ADLaM Display"/>
          <w:sz w:val="28"/>
          <w:szCs w:val="28"/>
        </w:rPr>
        <w:t>–</w:t>
      </w:r>
      <w:r w:rsidR="001B0CD6">
        <w:rPr>
          <w:rFonts w:ascii="ADLaM Display" w:hAnsi="ADLaM Display" w:cs="ADLaM Display"/>
          <w:sz w:val="28"/>
          <w:szCs w:val="28"/>
        </w:rPr>
        <w:t xml:space="preserve"> </w:t>
      </w:r>
      <w:r w:rsidR="00B63E0E">
        <w:rPr>
          <w:rFonts w:ascii="ADLaM Display" w:hAnsi="ADLaM Display" w:cs="ADLaM Display"/>
          <w:sz w:val="28"/>
          <w:szCs w:val="28"/>
        </w:rPr>
        <w:t>Laugh along and learn</w:t>
      </w:r>
    </w:p>
    <w:p w14:paraId="17305F6E" w14:textId="29C4C06D" w:rsidR="008E71C3" w:rsidRPr="00E96099" w:rsidRDefault="004878AE">
      <w:pPr>
        <w:rPr>
          <w:rFonts w:ascii="ADLaM Display" w:hAnsi="ADLaM Display" w:cs="ADLaM Display"/>
        </w:rPr>
      </w:pPr>
      <w:hyperlink r:id="rId6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https://www.google.com/url?sa=t&amp;source=web&amp;rct=j&amp;opi=89978449&amp;url=https://m.youtube.com/watch%3Fv%3D8QU_E0u-tP4&amp;ved=2ahUKEwjjhp_Eib-CAxWJUUEAHYfoNSwQwqsBegQIDBAG&amp;usg=AOvVaw22NkWj7ia2FOHwVfX9M6VH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7D9D0684" w14:textId="77777777" w:rsidR="00B63E0E" w:rsidRDefault="005054F8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5.</w:t>
      </w:r>
      <w:r w:rsidR="00B63E0E">
        <w:rPr>
          <w:rFonts w:ascii="ADLaM Display" w:hAnsi="ADLaM Display" w:cs="ADLaM Display"/>
          <w:sz w:val="28"/>
          <w:szCs w:val="28"/>
        </w:rPr>
        <w:t xml:space="preserve"> </w:t>
      </w:r>
      <w:r w:rsidR="00EC341E">
        <w:rPr>
          <w:rFonts w:ascii="ADLaM Display" w:hAnsi="ADLaM Display" w:cs="ADLaM Display"/>
          <w:sz w:val="28"/>
          <w:szCs w:val="28"/>
        </w:rPr>
        <w:t>My Lighthouse – Laugh along and learn</w:t>
      </w:r>
    </w:p>
    <w:p w14:paraId="135496BF" w14:textId="0379A813" w:rsidR="004878AE" w:rsidRPr="00E96099" w:rsidRDefault="00B937DA">
      <w:pPr>
        <w:rPr>
          <w:rFonts w:ascii="ADLaM Display" w:hAnsi="ADLaM Display" w:cs="ADLaM Display"/>
        </w:rPr>
      </w:pPr>
      <w:hyperlink r:id="rId7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https://www.google.com/url?sa=t&amp;source=web&amp;rct=j&amp;opi=89978449&amp;url=https://m.youtube.com/watch%3Fv%3D6lti2YOzplw&amp;ved=2ahUKEwjI8qrPib-CAxWzQ0EAHWejB5MQkPEHegQIDBAG&amp;usg=AOvVaw0G7AUCw2EVdcGY6oAA6QjM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0C0FFE8D" w14:textId="77777777" w:rsidR="00EC341E" w:rsidRDefault="00EC341E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6. </w:t>
      </w:r>
      <w:r w:rsidR="005054F8">
        <w:rPr>
          <w:rFonts w:ascii="ADLaM Display" w:hAnsi="ADLaM Display" w:cs="ADLaM Display"/>
          <w:sz w:val="28"/>
          <w:szCs w:val="28"/>
        </w:rPr>
        <w:t>Shake it off – Laugh along and learn</w:t>
      </w:r>
    </w:p>
    <w:p w14:paraId="1ED30C26" w14:textId="5D3F5AB0" w:rsidR="00691653" w:rsidRPr="00E96099" w:rsidRDefault="00691653">
      <w:pPr>
        <w:rPr>
          <w:rFonts w:ascii="ADLaM Display" w:hAnsi="ADLaM Display" w:cs="ADLaM Display"/>
        </w:rPr>
      </w:pPr>
      <w:hyperlink r:id="rId8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https://www.google.com/url?sa=t&amp;source=web&amp;rct=j&amp;opi=89978449&amp;url=https://m.youtube.com/watch%3Fv%3De7rYbk9PNuM&amp;ved=2ahUKEwjyy_zuib-CAxWH_7sIHehkAbYQwqsBegQIAhAG&amp;usg=AOvVaw1H3RK3GhQo_OBrYVTTg_-u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5CA51FCB" w14:textId="77777777" w:rsidR="005054F8" w:rsidRDefault="00094985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7. Bear Necessities – Laugh along and learn</w:t>
      </w:r>
    </w:p>
    <w:p w14:paraId="12023F59" w14:textId="5F072103" w:rsidR="00691653" w:rsidRPr="00E96099" w:rsidRDefault="008A31B7">
      <w:pPr>
        <w:rPr>
          <w:rFonts w:ascii="ADLaM Display" w:hAnsi="ADLaM Display" w:cs="ADLaM Display"/>
        </w:rPr>
      </w:pPr>
      <w:hyperlink r:id="rId9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https://www.google.com/url?sa=t&amp;source=web&amp;rct=j&amp;opi=89978449&amp;url=https://m.youtube.com/watch%3Fv%3DFVbObO-BkUY&amp;ved=2ahUKEwi_xMT6ib-CAxX-UkEAHWj6CVYQwqsBegQIOBAG&amp;usg=AOvVaw2cUnMVI9KyTt6oGdns8Qdb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45C18DE8" w14:textId="77777777" w:rsidR="00094985" w:rsidRDefault="00094985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8. </w:t>
      </w:r>
      <w:r w:rsidR="002652FD">
        <w:rPr>
          <w:rFonts w:ascii="ADLaM Display" w:hAnsi="ADLaM Display" w:cs="ADLaM Display"/>
          <w:sz w:val="28"/>
          <w:szCs w:val="28"/>
        </w:rPr>
        <w:t>Surface Pressure – Mr Walker Mr Walker</w:t>
      </w:r>
    </w:p>
    <w:p w14:paraId="69B5A4F0" w14:textId="020771F5" w:rsidR="008A31B7" w:rsidRPr="00E96099" w:rsidRDefault="00850CB7">
      <w:pPr>
        <w:rPr>
          <w:rFonts w:ascii="ADLaM Display" w:hAnsi="ADLaM Display" w:cs="ADLaM Display"/>
        </w:rPr>
      </w:pPr>
      <w:hyperlink r:id="rId10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https://www.google.com/url?sa=t&amp;source=web&amp;rct=j&amp;opi=89978449&amp;url=https://m.youtube.com/watch%3Fv%3DkWZU6jLdL0M&amp;ved=2ahUKEwjn9cSHir-CAxW3XUEAHRDRDbYQwqsBegQIIhAG&amp;usg=AOvVaw31-NN6UcCRV7LT4jlI7Igl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2D6DCAFC" w14:textId="77777777" w:rsidR="002652FD" w:rsidRDefault="002652FD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9. </w:t>
      </w:r>
      <w:r w:rsidR="007D5410">
        <w:rPr>
          <w:rFonts w:ascii="ADLaM Display" w:hAnsi="ADLaM Display" w:cs="ADLaM Display"/>
          <w:sz w:val="28"/>
          <w:szCs w:val="28"/>
        </w:rPr>
        <w:t xml:space="preserve">Shivers </w:t>
      </w:r>
      <w:r w:rsidR="00FB1DCF">
        <w:rPr>
          <w:rFonts w:ascii="ADLaM Display" w:hAnsi="ADLaM Display" w:cs="ADLaM Display"/>
          <w:sz w:val="28"/>
          <w:szCs w:val="28"/>
        </w:rPr>
        <w:t>–</w:t>
      </w:r>
      <w:r w:rsidR="007D5410">
        <w:rPr>
          <w:rFonts w:ascii="ADLaM Display" w:hAnsi="ADLaM Display" w:cs="ADLaM Display"/>
          <w:sz w:val="28"/>
          <w:szCs w:val="28"/>
        </w:rPr>
        <w:t xml:space="preserve"> </w:t>
      </w:r>
      <w:r w:rsidR="00FB1DCF">
        <w:rPr>
          <w:rFonts w:ascii="ADLaM Display" w:hAnsi="ADLaM Display" w:cs="ADLaM Display"/>
          <w:sz w:val="28"/>
          <w:szCs w:val="28"/>
        </w:rPr>
        <w:t>Mr Walker Mr Walker</w:t>
      </w:r>
    </w:p>
    <w:p w14:paraId="38276EF1" w14:textId="09BB2F53" w:rsidR="00850CB7" w:rsidRDefault="00015A95">
      <w:pPr>
        <w:rPr>
          <w:rFonts w:ascii="ADLaM Display" w:hAnsi="ADLaM Display" w:cs="ADLaM Display"/>
        </w:rPr>
      </w:pPr>
      <w:hyperlink r:id="rId11" w:history="1">
        <w:r w:rsidRPr="00E96099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https://www.google.com/url?sa=t&amp;source=web&amp;rct=j&amp;opi=89978449&amp;url=https://m.youtube.com/watch%3Fv%3DtpCSKln_Gzc&amp;ved=2ahUKEwj9jemSir-CAxUrg_0HHaFlDmUQwqsBegQIARAG&amp;usg=AOvVaw1zigg1A9EI1EAjDIefh-gL</w:t>
        </w:r>
      </w:hyperlink>
      <w:r w:rsidRPr="00E96099">
        <w:rPr>
          <w:rFonts w:ascii="ADLaM Display" w:hAnsi="ADLaM Display" w:cs="ADLaM Display"/>
        </w:rPr>
        <w:t xml:space="preserve"> </w:t>
      </w:r>
    </w:p>
    <w:p w14:paraId="6810E6E2" w14:textId="77777777" w:rsidR="00FB1DCF" w:rsidRDefault="00FB1DCF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10. </w:t>
      </w:r>
      <w:r w:rsidR="00463497">
        <w:rPr>
          <w:rFonts w:ascii="ADLaM Display" w:hAnsi="ADLaM Display" w:cs="ADLaM Display"/>
          <w:sz w:val="28"/>
          <w:szCs w:val="28"/>
        </w:rPr>
        <w:t xml:space="preserve">I just can’t wait to be king </w:t>
      </w:r>
      <w:r w:rsidR="006F643B">
        <w:rPr>
          <w:rFonts w:ascii="ADLaM Display" w:hAnsi="ADLaM Display" w:cs="ADLaM Display"/>
          <w:sz w:val="28"/>
          <w:szCs w:val="28"/>
        </w:rPr>
        <w:t>–</w:t>
      </w:r>
      <w:r w:rsidR="00463497">
        <w:rPr>
          <w:rFonts w:ascii="ADLaM Display" w:hAnsi="ADLaM Display" w:cs="ADLaM Display"/>
          <w:sz w:val="28"/>
          <w:szCs w:val="28"/>
        </w:rPr>
        <w:t xml:space="preserve"> </w:t>
      </w:r>
      <w:r w:rsidR="006F643B">
        <w:rPr>
          <w:rFonts w:ascii="ADLaM Display" w:hAnsi="ADLaM Display" w:cs="ADLaM Display"/>
          <w:sz w:val="28"/>
          <w:szCs w:val="28"/>
        </w:rPr>
        <w:t>Laugh along and learn</w:t>
      </w:r>
    </w:p>
    <w:p w14:paraId="15AD89F5" w14:textId="07745649" w:rsidR="00015A95" w:rsidRPr="00FD17DF" w:rsidRDefault="00DE309E">
      <w:pPr>
        <w:rPr>
          <w:rFonts w:ascii="ADLaM Display" w:hAnsi="ADLaM Display" w:cs="ADLaM Display"/>
        </w:rPr>
      </w:pPr>
      <w:hyperlink r:id="rId12" w:history="1">
        <w:r w:rsidRPr="00FD17DF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https://www.google.com/url?sa=t&amp;source=web&amp;rct=j&amp;opi=89978449&amp;url=https://m.youtube.com/watch%3Fv%3DZs1uqnpnltI&amp;ved=2ahUKEwiT5cShir-CAxWC_7sIHX1-AQEQwqsBegQIBBAG&amp;sqi=2&amp;usg=AOvVaw2kAXuu5EDiWPGmR79hkeN2</w:t>
        </w:r>
      </w:hyperlink>
      <w:r w:rsidRPr="00FD17DF">
        <w:rPr>
          <w:rFonts w:ascii="ADLaM Display" w:hAnsi="ADLaM Display" w:cs="ADLaM Display"/>
        </w:rPr>
        <w:t xml:space="preserve"> </w:t>
      </w:r>
    </w:p>
    <w:p w14:paraId="6B7654ED" w14:textId="77777777" w:rsidR="006F643B" w:rsidRDefault="006F643B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11.</w:t>
      </w:r>
      <w:r w:rsidR="004B0594">
        <w:rPr>
          <w:rFonts w:ascii="ADLaM Display" w:hAnsi="ADLaM Display" w:cs="ADLaM Display"/>
          <w:sz w:val="28"/>
          <w:szCs w:val="28"/>
        </w:rPr>
        <w:t xml:space="preserve"> I got a feeling </w:t>
      </w:r>
      <w:r w:rsidR="004362FC">
        <w:rPr>
          <w:rFonts w:ascii="ADLaM Display" w:hAnsi="ADLaM Display" w:cs="ADLaM Display"/>
          <w:sz w:val="28"/>
          <w:szCs w:val="28"/>
        </w:rPr>
        <w:t>–</w:t>
      </w:r>
      <w:r w:rsidR="004B0594">
        <w:rPr>
          <w:rFonts w:ascii="ADLaM Display" w:hAnsi="ADLaM Display" w:cs="ADLaM Display"/>
          <w:sz w:val="28"/>
          <w:szCs w:val="28"/>
        </w:rPr>
        <w:t xml:space="preserve"> </w:t>
      </w:r>
      <w:r w:rsidR="004362FC">
        <w:rPr>
          <w:rFonts w:ascii="ADLaM Display" w:hAnsi="ADLaM Display" w:cs="ADLaM Display"/>
          <w:sz w:val="28"/>
          <w:szCs w:val="28"/>
        </w:rPr>
        <w:t>Laugh along and learn</w:t>
      </w:r>
    </w:p>
    <w:p w14:paraId="5F93E57E" w14:textId="3F0C5269" w:rsidR="00DE309E" w:rsidRPr="00FD17DF" w:rsidRDefault="00C62111">
      <w:pPr>
        <w:rPr>
          <w:rFonts w:ascii="ADLaM Display" w:hAnsi="ADLaM Display" w:cs="ADLaM Display"/>
        </w:rPr>
      </w:pPr>
      <w:hyperlink r:id="rId13" w:history="1">
        <w:r w:rsidRPr="00FD17DF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https://www.google.com/url?sa=t&amp;source=web&amp;rct=j&amp;opi=89978449&amp;url=https://m.youtube.com/watch%3Fv%3DiR5MTjuuziU&amp;ved=2ahUKEwiglJqsir-CAxVbVkEAHa2QCzwQwqsBegQIHxAG&amp;usg=AOvVaw1_HySPM1kmwHef3vzlJrpN</w:t>
        </w:r>
      </w:hyperlink>
      <w:r w:rsidRPr="00FD17DF">
        <w:rPr>
          <w:rFonts w:ascii="ADLaM Display" w:hAnsi="ADLaM Display" w:cs="ADLaM Display"/>
        </w:rPr>
        <w:t xml:space="preserve"> </w:t>
      </w:r>
    </w:p>
    <w:p w14:paraId="35A4E65C" w14:textId="77777777" w:rsidR="004362FC" w:rsidRDefault="004362FC">
      <w:p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 xml:space="preserve">12. </w:t>
      </w:r>
      <w:r w:rsidR="002226B3">
        <w:rPr>
          <w:rFonts w:ascii="ADLaM Display" w:hAnsi="ADLaM Display" w:cs="ADLaM Display"/>
          <w:sz w:val="28"/>
          <w:szCs w:val="28"/>
        </w:rPr>
        <w:t xml:space="preserve">Treat you better </w:t>
      </w:r>
      <w:r w:rsidR="004E7231">
        <w:rPr>
          <w:rFonts w:ascii="ADLaM Display" w:hAnsi="ADLaM Display" w:cs="ADLaM Display"/>
          <w:sz w:val="28"/>
          <w:szCs w:val="28"/>
        </w:rPr>
        <w:t>–</w:t>
      </w:r>
      <w:r w:rsidR="002226B3">
        <w:rPr>
          <w:rFonts w:ascii="ADLaM Display" w:hAnsi="ADLaM Display" w:cs="ADLaM Display"/>
          <w:sz w:val="28"/>
          <w:szCs w:val="28"/>
        </w:rPr>
        <w:t xml:space="preserve"> </w:t>
      </w:r>
      <w:r w:rsidR="004E7231">
        <w:rPr>
          <w:rFonts w:ascii="ADLaM Display" w:hAnsi="ADLaM Display" w:cs="ADLaM Display"/>
          <w:sz w:val="28"/>
          <w:szCs w:val="28"/>
        </w:rPr>
        <w:t>Mr Walker Mr Walker</w:t>
      </w:r>
    </w:p>
    <w:p w14:paraId="79B55A8B" w14:textId="76E601A3" w:rsidR="00C62111" w:rsidRPr="00FD17DF" w:rsidRDefault="00281C8D">
      <w:pPr>
        <w:rPr>
          <w:rFonts w:ascii="ADLaM Display" w:hAnsi="ADLaM Display" w:cs="ADLaM Display"/>
        </w:rPr>
      </w:pPr>
      <w:hyperlink r:id="rId14" w:history="1">
        <w:r w:rsidRPr="00FD17DF">
          <w:rPr>
            <w:rStyle w:val="Hyperlink"/>
            <w:rFonts w:ascii="ADLaM Display" w:hAnsi="ADLaM Display" w:cs="ADLaM Display"/>
          </w:rPr>
          <w:t>https://www.google.com/url?sa=t&amp;source=web&amp;rct=j&amp;opi=89978449&amp;url=https://m.youtube.com/watch%3Fv%3DmFaI3089j5E&amp;ved=2ahUKEwjlza67ir-CAxXhQ0EAHc89C2EQwqsBegQIKhAG&amp;usg=AOvVaw3esIrOJZEhp_60hXuTBkC0</w:t>
        </w:r>
      </w:hyperlink>
      <w:r w:rsidRPr="00FD17DF">
        <w:rPr>
          <w:rFonts w:ascii="ADLaM Display" w:hAnsi="ADLaM Display" w:cs="ADLaM Display"/>
        </w:rPr>
        <w:t xml:space="preserve"> </w:t>
      </w:r>
    </w:p>
    <w:sectPr w:rsidR="00C62111" w:rsidRPr="00FD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CB"/>
    <w:rsid w:val="00003D8E"/>
    <w:rsid w:val="00015A95"/>
    <w:rsid w:val="00094985"/>
    <w:rsid w:val="001B0CD6"/>
    <w:rsid w:val="001C6EFF"/>
    <w:rsid w:val="002226B3"/>
    <w:rsid w:val="002652FD"/>
    <w:rsid w:val="00281C8D"/>
    <w:rsid w:val="003D47E5"/>
    <w:rsid w:val="004362FC"/>
    <w:rsid w:val="00463497"/>
    <w:rsid w:val="004878AE"/>
    <w:rsid w:val="004B0594"/>
    <w:rsid w:val="004E7231"/>
    <w:rsid w:val="005054F8"/>
    <w:rsid w:val="00523018"/>
    <w:rsid w:val="005C0AF1"/>
    <w:rsid w:val="00623854"/>
    <w:rsid w:val="00691653"/>
    <w:rsid w:val="006F643B"/>
    <w:rsid w:val="007D260B"/>
    <w:rsid w:val="007D5410"/>
    <w:rsid w:val="007E47CB"/>
    <w:rsid w:val="00850CB7"/>
    <w:rsid w:val="008A31B7"/>
    <w:rsid w:val="008E71C3"/>
    <w:rsid w:val="00B63E0E"/>
    <w:rsid w:val="00B937DA"/>
    <w:rsid w:val="00C62111"/>
    <w:rsid w:val="00D02782"/>
    <w:rsid w:val="00D472AB"/>
    <w:rsid w:val="00D8418D"/>
    <w:rsid w:val="00DE309E"/>
    <w:rsid w:val="00E47608"/>
    <w:rsid w:val="00E96099"/>
    <w:rsid w:val="00EC341E"/>
    <w:rsid w:val="00FB1DCF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F667"/>
  <w15:chartTrackingRefBased/>
  <w15:docId w15:val="{DC87B1FF-B5FB-BC4F-9962-CABC1965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76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m.youtube.com/watch%3Fv%3De7rYbk9PNuM&amp;ved=2ahUKEwjyy_zuib-CAxWH_7sIHehkAbYQwqsBegQIAhAG&amp;usg=AOvVaw1H3RK3GhQo_OBrYVTTg_-u" TargetMode="External"/><Relationship Id="rId13" Type="http://schemas.openxmlformats.org/officeDocument/2006/relationships/hyperlink" Target="https://www.google.com/url?sa=t&amp;source=web&amp;rct=j&amp;opi=89978449&amp;url=https://m.youtube.com/watch%3Fv%3DiR5MTjuuziU&amp;ved=2ahUKEwiglJqsir-CAxVbVkEAHa2QCzwQwqsBegQIHxAG&amp;usg=AOvVaw1_HySPM1kmwHef3vzlJrp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t&amp;source=web&amp;rct=j&amp;opi=89978449&amp;url=https://m.youtube.com/watch%3Fv%3D6lti2YOzplw&amp;ved=2ahUKEwjI8qrPib-CAxWzQ0EAHWejB5MQkPEHegQIDBAG&amp;usg=AOvVaw0G7AUCw2EVdcGY6oAA6QjM" TargetMode="External"/><Relationship Id="rId12" Type="http://schemas.openxmlformats.org/officeDocument/2006/relationships/hyperlink" Target="https://www.google.com/url?sa=t&amp;source=web&amp;rct=j&amp;opi=89978449&amp;url=https://m.youtube.com/watch%3Fv%3DZs1uqnpnltI&amp;ved=2ahUKEwiT5cShir-CAxWC_7sIHX1-AQEQwqsBegQIBBAG&amp;sqi=2&amp;usg=AOvVaw2kAXuu5EDiWPGmR79hkeN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source=web&amp;rct=j&amp;opi=89978449&amp;url=https://m.youtube.com/watch%3Fv%3D8QU_E0u-tP4&amp;ved=2ahUKEwjjhp_Eib-CAxWJUUEAHYfoNSwQwqsBegQIDBAG&amp;usg=AOvVaw22NkWj7ia2FOHwVfX9M6VH" TargetMode="External"/><Relationship Id="rId11" Type="http://schemas.openxmlformats.org/officeDocument/2006/relationships/hyperlink" Target="https://www.google.com/url?sa=t&amp;source=web&amp;rct=j&amp;opi=89978449&amp;url=https://m.youtube.com/watch%3Fv%3DtpCSKln_Gzc&amp;ved=2ahUKEwj9jemSir-CAxUrg_0HHaFlDmUQwqsBegQIARAG&amp;usg=AOvVaw1zigg1A9EI1EAjDIefh-gL" TargetMode="External"/><Relationship Id="rId5" Type="http://schemas.openxmlformats.org/officeDocument/2006/relationships/hyperlink" Target="https://www.google.com/url?sa=t&amp;source=web&amp;rct=j&amp;opi=89978449&amp;url=https://m.youtube.com/watch%3Fv%3DRZ11DIySbJ0&amp;ved=2ahUKEwiD5bmyib-CAxWhVEEAHXaLDHAQwqsBegQIDBAG&amp;usg=AOvVaw2yq0m-9q9Ny8m6LP0OcpB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sa=t&amp;source=web&amp;rct=j&amp;opi=89978449&amp;url=https://m.youtube.com/watch%3Fv%3DkWZU6jLdL0M&amp;ved=2ahUKEwjn9cSHir-CAxW3XUEAHRDRDbYQwqsBegQIIhAG&amp;usg=AOvVaw31-NN6UcCRV7LT4jlI7Igl" TargetMode="External"/><Relationship Id="rId4" Type="http://schemas.openxmlformats.org/officeDocument/2006/relationships/hyperlink" Target="https://www.google.com/url?sa=t&amp;source=web&amp;rct=j&amp;opi=89978449&amp;url=https://m.youtube.com/watch%3Fv%3DGDosXgAnq80&amp;ved=2ahUKEwi9rZ2lib-CAxUhUkEAHZRfDkAQwqsBegQIDBAG&amp;usg=AOvVaw3Eiz2bmp3d6vI7Panp5q_V" TargetMode="External"/><Relationship Id="rId9" Type="http://schemas.openxmlformats.org/officeDocument/2006/relationships/hyperlink" Target="https://www.google.com/url?sa=t&amp;source=web&amp;rct=j&amp;opi=89978449&amp;url=https://m.youtube.com/watch%3Fv%3DFVbObO-BkUY&amp;ved=2ahUKEwi_xMT6ib-CAxX-UkEAHWj6CVYQwqsBegQIOBAG&amp;usg=AOvVaw2cUnMVI9KyTt6oGdns8Qdb" TargetMode="External"/><Relationship Id="rId14" Type="http://schemas.openxmlformats.org/officeDocument/2006/relationships/hyperlink" Target="https://www.google.com/url?sa=t&amp;source=web&amp;rct=j&amp;opi=89978449&amp;url=https://m.youtube.com/watch%3Fv%3DmFaI3089j5E&amp;ved=2ahUKEwjlza67ir-CAxXhQ0EAHc89C2EQwqsBegQIKhAG&amp;usg=AOvVaw3esIrOJZEhp_60hXuTBk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2517</Characters>
  <Application>Microsoft Office Word</Application>
  <DocSecurity>0</DocSecurity>
  <Lines>44</Lines>
  <Paragraphs>22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Titmarsh</dc:creator>
  <cp:keywords/>
  <dc:description/>
  <cp:lastModifiedBy>Kira Titmarsh</cp:lastModifiedBy>
  <cp:revision>5</cp:revision>
  <dcterms:created xsi:type="dcterms:W3CDTF">2023-11-12T18:25:00Z</dcterms:created>
  <dcterms:modified xsi:type="dcterms:W3CDTF">2025-11-17T08:41:00Z</dcterms:modified>
</cp:coreProperties>
</file>