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8E9C" w14:textId="77777777" w:rsidR="00FC13FF" w:rsidRDefault="00126AA6" w:rsidP="00413F66">
      <w:pPr>
        <w:jc w:val="center"/>
        <w:rPr>
          <w:b/>
          <w:bCs/>
          <w:sz w:val="48"/>
          <w:szCs w:val="48"/>
          <w:u w:val="single"/>
        </w:rPr>
      </w:pPr>
      <w:r w:rsidRPr="00126AA6">
        <w:rPr>
          <w:b/>
          <w:bCs/>
          <w:sz w:val="48"/>
          <w:szCs w:val="48"/>
          <w:u w:val="single"/>
        </w:rPr>
        <w:t xml:space="preserve">Homework </w:t>
      </w:r>
      <w:r w:rsidR="00FC13FF">
        <w:rPr>
          <w:b/>
          <w:bCs/>
          <w:sz w:val="48"/>
          <w:szCs w:val="48"/>
          <w:u w:val="single"/>
        </w:rPr>
        <w:t>&amp; Spellings</w:t>
      </w:r>
    </w:p>
    <w:p w14:paraId="328ABA68" w14:textId="792FFA1E" w:rsidR="00296B72" w:rsidRDefault="00C645F6" w:rsidP="00413F66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Term </w:t>
      </w:r>
      <w:r w:rsidR="003A364F">
        <w:rPr>
          <w:b/>
          <w:bCs/>
          <w:sz w:val="48"/>
          <w:szCs w:val="48"/>
          <w:u w:val="single"/>
        </w:rPr>
        <w:t>3</w:t>
      </w:r>
    </w:p>
    <w:p w14:paraId="04C396D0" w14:textId="4AB263A0" w:rsidR="00126AA6" w:rsidRPr="00B27ABB" w:rsidRDefault="00A07971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Dear Parents/Carers and Otters</w:t>
      </w:r>
      <w:r w:rsidR="00FC578A" w:rsidRPr="00B27ABB">
        <w:rPr>
          <w:rFonts w:ascii="Arial" w:hAnsi="Arial" w:cs="Arial"/>
          <w:sz w:val="28"/>
          <w:szCs w:val="28"/>
        </w:rPr>
        <w:t xml:space="preserve">, </w:t>
      </w:r>
    </w:p>
    <w:p w14:paraId="27BA387F" w14:textId="76C5E3C9" w:rsidR="00FC578A" w:rsidRPr="00B27ABB" w:rsidRDefault="00FC578A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 xml:space="preserve">Below </w:t>
      </w:r>
      <w:r w:rsidR="00B4742F" w:rsidRPr="00B27ABB">
        <w:rPr>
          <w:rFonts w:ascii="Arial" w:hAnsi="Arial" w:cs="Arial"/>
          <w:sz w:val="28"/>
          <w:szCs w:val="28"/>
        </w:rPr>
        <w:t xml:space="preserve">is a grid showing </w:t>
      </w:r>
      <w:r w:rsidR="00D925FC" w:rsidRPr="00B27ABB">
        <w:rPr>
          <w:rFonts w:ascii="Arial" w:hAnsi="Arial" w:cs="Arial"/>
          <w:sz w:val="28"/>
          <w:szCs w:val="28"/>
        </w:rPr>
        <w:t xml:space="preserve">a number of options that can be completed </w:t>
      </w:r>
      <w:r w:rsidR="00AD3490" w:rsidRPr="00B27ABB">
        <w:rPr>
          <w:rFonts w:ascii="Arial" w:hAnsi="Arial" w:cs="Arial"/>
          <w:sz w:val="28"/>
          <w:szCs w:val="28"/>
        </w:rPr>
        <w:t xml:space="preserve">as homework over the term. I </w:t>
      </w:r>
      <w:r w:rsidR="00857C57">
        <w:rPr>
          <w:rFonts w:ascii="Arial" w:hAnsi="Arial" w:cs="Arial"/>
          <w:sz w:val="28"/>
          <w:szCs w:val="28"/>
        </w:rPr>
        <w:t>would ask that</w:t>
      </w:r>
      <w:r w:rsidR="00AD3490" w:rsidRPr="00B27ABB">
        <w:rPr>
          <w:rFonts w:ascii="Arial" w:hAnsi="Arial" w:cs="Arial"/>
          <w:sz w:val="28"/>
          <w:szCs w:val="28"/>
        </w:rPr>
        <w:t xml:space="preserve"> at least 4 pieces </w:t>
      </w:r>
      <w:r w:rsidR="00857C57">
        <w:rPr>
          <w:rFonts w:ascii="Arial" w:hAnsi="Arial" w:cs="Arial"/>
          <w:sz w:val="28"/>
          <w:szCs w:val="28"/>
        </w:rPr>
        <w:t>are</w:t>
      </w:r>
      <w:r w:rsidR="00AD3490" w:rsidRPr="00B27ABB">
        <w:rPr>
          <w:rFonts w:ascii="Arial" w:hAnsi="Arial" w:cs="Arial"/>
          <w:sz w:val="28"/>
          <w:szCs w:val="28"/>
        </w:rPr>
        <w:t xml:space="preserve"> completed in a term along with </w:t>
      </w:r>
      <w:r w:rsidR="00D07C8D" w:rsidRPr="00B27ABB">
        <w:rPr>
          <w:rFonts w:ascii="Arial" w:hAnsi="Arial" w:cs="Arial"/>
          <w:sz w:val="28"/>
          <w:szCs w:val="28"/>
        </w:rPr>
        <w:t>practising spellings, times tables and reading</w:t>
      </w:r>
      <w:r w:rsidR="00D20833">
        <w:rPr>
          <w:rFonts w:ascii="Arial" w:hAnsi="Arial" w:cs="Arial"/>
          <w:sz w:val="28"/>
          <w:szCs w:val="28"/>
        </w:rPr>
        <w:t xml:space="preserve"> every week</w:t>
      </w:r>
      <w:r w:rsidR="00D07C8D" w:rsidRPr="00B27ABB">
        <w:rPr>
          <w:rFonts w:ascii="Arial" w:hAnsi="Arial" w:cs="Arial"/>
          <w:sz w:val="28"/>
          <w:szCs w:val="28"/>
        </w:rPr>
        <w:t xml:space="preserve">. </w:t>
      </w:r>
    </w:p>
    <w:p w14:paraId="4E828E8D" w14:textId="7CC23C10" w:rsidR="009C46E9" w:rsidRPr="00B27ABB" w:rsidRDefault="009C46E9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Thank you in advance</w:t>
      </w:r>
      <w:r w:rsidR="00D20833">
        <w:rPr>
          <w:rFonts w:ascii="Arial" w:hAnsi="Arial" w:cs="Arial"/>
          <w:sz w:val="28"/>
          <w:szCs w:val="28"/>
        </w:rPr>
        <w:t>.</w:t>
      </w:r>
    </w:p>
    <w:p w14:paraId="5BB35488" w14:textId="35A20342" w:rsidR="009C46E9" w:rsidRDefault="009C46E9" w:rsidP="00126AA6">
      <w:pPr>
        <w:rPr>
          <w:rFonts w:ascii="Arial" w:hAnsi="Arial" w:cs="Arial"/>
          <w:sz w:val="24"/>
          <w:szCs w:val="24"/>
        </w:rPr>
      </w:pPr>
      <w:r w:rsidRPr="00B27ABB">
        <w:rPr>
          <w:rFonts w:ascii="Arial" w:hAnsi="Arial" w:cs="Arial"/>
          <w:sz w:val="28"/>
          <w:szCs w:val="28"/>
        </w:rPr>
        <w:t>Miss Titmarsh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F23E3" w:rsidRPr="00F15669" w14:paraId="2540B754" w14:textId="77777777" w:rsidTr="5F89CA85">
        <w:trPr>
          <w:trHeight w:val="652"/>
        </w:trPr>
        <w:tc>
          <w:tcPr>
            <w:tcW w:w="15388" w:type="dxa"/>
            <w:gridSpan w:val="3"/>
            <w:shd w:val="clear" w:color="auto" w:fill="00B050"/>
          </w:tcPr>
          <w:p w14:paraId="06A5E4A1" w14:textId="2DEE28CA" w:rsidR="00DE2E39" w:rsidRPr="00F15669" w:rsidRDefault="00F2734E" w:rsidP="00F1566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F15669">
              <w:rPr>
                <w:rFonts w:ascii="Arial" w:hAnsi="Arial" w:cs="Arial"/>
                <w:b/>
                <w:bCs/>
                <w:sz w:val="36"/>
                <w:szCs w:val="36"/>
              </w:rPr>
              <w:t>To be completed weekly</w:t>
            </w:r>
          </w:p>
        </w:tc>
      </w:tr>
      <w:tr w:rsidR="009C46E9" w:rsidRPr="00B34C5E" w14:paraId="27F63D36" w14:textId="77777777" w:rsidTr="5F89CA85">
        <w:tc>
          <w:tcPr>
            <w:tcW w:w="5129" w:type="dxa"/>
          </w:tcPr>
          <w:p w14:paraId="1D3D0F7D" w14:textId="432AA748" w:rsidR="009C46E9" w:rsidRPr="00B34C5E" w:rsidRDefault="00472B76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Spellings</w:t>
            </w:r>
          </w:p>
          <w:p w14:paraId="30566C7F" w14:textId="292C3E08" w:rsidR="00502E7E" w:rsidRPr="00B34C5E" w:rsidRDefault="00FC13FF" w:rsidP="009C0E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practise these on a Friday</w:t>
            </w:r>
            <w:r w:rsidR="005316BE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129" w:type="dxa"/>
          </w:tcPr>
          <w:p w14:paraId="1CD4A45F" w14:textId="77777777" w:rsidR="009C46E9" w:rsidRPr="00B34C5E" w:rsidRDefault="00076E58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Reading</w:t>
            </w:r>
          </w:p>
          <w:p w14:paraId="7E8CFF1A" w14:textId="35BC80EF" w:rsidR="00FF7743" w:rsidRPr="00B34C5E" w:rsidRDefault="00076E58" w:rsidP="00411B4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 xml:space="preserve">Please </w:t>
            </w:r>
            <w:r w:rsidR="00692B73" w:rsidRPr="00B34C5E">
              <w:rPr>
                <w:rFonts w:ascii="Arial" w:hAnsi="Arial" w:cs="Arial"/>
                <w:sz w:val="28"/>
                <w:szCs w:val="28"/>
              </w:rPr>
              <w:t xml:space="preserve">read with 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your child </w:t>
            </w:r>
            <w:r w:rsidR="00BD633E" w:rsidRPr="00B34C5E">
              <w:rPr>
                <w:rFonts w:ascii="Arial" w:hAnsi="Arial" w:cs="Arial"/>
                <w:sz w:val="28"/>
                <w:szCs w:val="28"/>
              </w:rPr>
              <w:t>as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many times a week as possible.</w:t>
            </w:r>
            <w:r w:rsidR="00411B4E">
              <w:rPr>
                <w:rFonts w:ascii="Arial" w:hAnsi="Arial" w:cs="Arial"/>
                <w:sz w:val="28"/>
                <w:szCs w:val="28"/>
              </w:rPr>
              <w:t xml:space="preserve"> If they show me their reading </w:t>
            </w:r>
            <w:proofErr w:type="gramStart"/>
            <w:r w:rsidR="00411B4E">
              <w:rPr>
                <w:rFonts w:ascii="Arial" w:hAnsi="Arial" w:cs="Arial"/>
                <w:sz w:val="28"/>
                <w:szCs w:val="28"/>
              </w:rPr>
              <w:t>recording</w:t>
            </w:r>
            <w:proofErr w:type="gramEnd"/>
            <w:r w:rsidR="00411B4E">
              <w:rPr>
                <w:rFonts w:ascii="Arial" w:hAnsi="Arial" w:cs="Arial"/>
                <w:sz w:val="28"/>
                <w:szCs w:val="28"/>
              </w:rPr>
              <w:t xml:space="preserve"> they can get house points!</w:t>
            </w:r>
          </w:p>
        </w:tc>
        <w:tc>
          <w:tcPr>
            <w:tcW w:w="5130" w:type="dxa"/>
          </w:tcPr>
          <w:p w14:paraId="67DDA7D6" w14:textId="003C743F" w:rsidR="009C46E9" w:rsidRPr="00B34C5E" w:rsidRDefault="001F6F22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 xml:space="preserve">Times </w:t>
            </w:r>
            <w:r w:rsidR="00DD5168">
              <w:rPr>
                <w:rFonts w:ascii="Arial" w:hAnsi="Arial" w:cs="Arial"/>
                <w:b/>
                <w:sz w:val="28"/>
                <w:szCs w:val="28"/>
              </w:rPr>
              <w:t>T</w:t>
            </w:r>
            <w:r w:rsidRPr="00B34C5E">
              <w:rPr>
                <w:rFonts w:ascii="Arial" w:hAnsi="Arial" w:cs="Arial"/>
                <w:b/>
                <w:sz w:val="28"/>
                <w:szCs w:val="28"/>
              </w:rPr>
              <w:t>ables</w:t>
            </w:r>
          </w:p>
          <w:p w14:paraId="29B68A48" w14:textId="77777777" w:rsidR="001F6F22" w:rsidRPr="00B34C5E" w:rsidRDefault="00FC13FF" w:rsidP="00C32A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monitor your child’s progress throughout the term</w:t>
            </w:r>
            <w:r w:rsidR="00006FAF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22386C7" w14:textId="1E2FFB12" w:rsidR="00E957D2" w:rsidRPr="00B34C5E" w:rsidRDefault="00006FAF" w:rsidP="00B34C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Children can</w:t>
            </w:r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use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  <w:hyperlink r:id="rId7" w:history="1">
              <w:r w:rsidR="000E5119" w:rsidRPr="00B34C5E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https://www.timestables.co.uk/</w:t>
              </w:r>
            </w:hyperlink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F7743">
              <w:rPr>
                <w:rFonts w:ascii="Arial" w:hAnsi="Arial" w:cs="Arial"/>
                <w:sz w:val="28"/>
                <w:szCs w:val="28"/>
              </w:rPr>
              <w:t xml:space="preserve">or the song list on dojo </w:t>
            </w:r>
            <w:r w:rsidR="000E5119" w:rsidRPr="00B34C5E">
              <w:rPr>
                <w:rFonts w:ascii="Arial" w:hAnsi="Arial" w:cs="Arial"/>
                <w:sz w:val="28"/>
                <w:szCs w:val="28"/>
              </w:rPr>
              <w:t>to practice at home</w:t>
            </w:r>
            <w:r w:rsidR="00FF7743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296B74" w:rsidRPr="00C32AAF" w14:paraId="47EAE393" w14:textId="77777777" w:rsidTr="5F89CA85">
        <w:trPr>
          <w:trHeight w:val="631"/>
        </w:trPr>
        <w:tc>
          <w:tcPr>
            <w:tcW w:w="15388" w:type="dxa"/>
            <w:gridSpan w:val="3"/>
            <w:shd w:val="clear" w:color="auto" w:fill="FFFF00"/>
          </w:tcPr>
          <w:p w14:paraId="417F3396" w14:textId="283C1C9A" w:rsidR="00502E7E" w:rsidRPr="00C32AAF" w:rsidRDefault="00FC13FF" w:rsidP="0089168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Each week you can choose from one of the activities below</w:t>
            </w:r>
          </w:p>
        </w:tc>
      </w:tr>
      <w:tr w:rsidR="00CF23E3" w:rsidRPr="009E4909" w14:paraId="421FB3EC" w14:textId="77777777" w:rsidTr="5F89CA85">
        <w:tc>
          <w:tcPr>
            <w:tcW w:w="5129" w:type="dxa"/>
          </w:tcPr>
          <w:p w14:paraId="3B8D1CAF" w14:textId="256221C1" w:rsidR="00A02BDF" w:rsidRPr="009E4909" w:rsidRDefault="00A02BDF" w:rsidP="00BE38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Find </w:t>
            </w:r>
            <w:r w:rsidR="001F5A5B">
              <w:rPr>
                <w:rFonts w:ascii="Arial" w:hAnsi="Arial" w:cs="Arial"/>
                <w:sz w:val="28"/>
                <w:szCs w:val="28"/>
              </w:rPr>
              <w:t>10 facts about the Amazon Rainforest</w:t>
            </w:r>
          </w:p>
        </w:tc>
        <w:tc>
          <w:tcPr>
            <w:tcW w:w="5129" w:type="dxa"/>
          </w:tcPr>
          <w:p w14:paraId="2F922E68" w14:textId="05A7D855" w:rsidR="00762ED5" w:rsidRPr="009E4909" w:rsidRDefault="00E65858" w:rsidP="00BE38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Write 5 hopes and dreams for the future</w:t>
            </w:r>
          </w:p>
        </w:tc>
        <w:tc>
          <w:tcPr>
            <w:tcW w:w="5130" w:type="dxa"/>
          </w:tcPr>
          <w:p w14:paraId="160B148A" w14:textId="3F1CD589" w:rsidR="00FF7743" w:rsidRPr="009E4909" w:rsidRDefault="00E65858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Draw a</w:t>
            </w:r>
            <w:r w:rsidR="00BE3828">
              <w:rPr>
                <w:rFonts w:ascii="Arial" w:hAnsi="Arial" w:cs="Arial"/>
                <w:sz w:val="28"/>
                <w:szCs w:val="28"/>
              </w:rPr>
              <w:t xml:space="preserve"> picture of a setting of your choice.</w:t>
            </w:r>
          </w:p>
        </w:tc>
      </w:tr>
      <w:tr w:rsidR="00CF23E3" w:rsidRPr="009E4909" w14:paraId="6C7A507A" w14:textId="77777777" w:rsidTr="00A161D0">
        <w:trPr>
          <w:trHeight w:val="1097"/>
        </w:trPr>
        <w:tc>
          <w:tcPr>
            <w:tcW w:w="5129" w:type="dxa"/>
          </w:tcPr>
          <w:p w14:paraId="410D8D77" w14:textId="14805AD5" w:rsidR="00502E7E" w:rsidRPr="009E4909" w:rsidRDefault="00BE3828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Describe a setting of your choice</w:t>
            </w:r>
          </w:p>
        </w:tc>
        <w:tc>
          <w:tcPr>
            <w:tcW w:w="5129" w:type="dxa"/>
          </w:tcPr>
          <w:p w14:paraId="3FF8EDEA" w14:textId="3D7C3114" w:rsidR="00CF23E3" w:rsidRPr="009E4909" w:rsidRDefault="00FF7743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Measure different objects in your house in millimetres, centimetres and metres Draw with labels and show me</w:t>
            </w:r>
          </w:p>
        </w:tc>
        <w:tc>
          <w:tcPr>
            <w:tcW w:w="5130" w:type="dxa"/>
          </w:tcPr>
          <w:p w14:paraId="4BCC0220" w14:textId="521C6D19" w:rsidR="00CF23E3" w:rsidRPr="009E4909" w:rsidRDefault="00BE3828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Grow a plant</w:t>
            </w:r>
          </w:p>
        </w:tc>
      </w:tr>
    </w:tbl>
    <w:p w14:paraId="581EA930" w14:textId="6395BDBA" w:rsidR="5F89CA85" w:rsidRDefault="5F89CA85" w:rsidP="5F89CA85">
      <w:pPr>
        <w:rPr>
          <w:rFonts w:ascii="Arial" w:hAnsi="Arial" w:cs="Arial"/>
          <w:b/>
          <w:bCs/>
          <w:sz w:val="24"/>
          <w:szCs w:val="24"/>
        </w:rPr>
      </w:pPr>
    </w:p>
    <w:p w14:paraId="05568C05" w14:textId="68C340F3" w:rsidR="5F89CA85" w:rsidRDefault="5F89CA85" w:rsidP="5F89CA85">
      <w:pPr>
        <w:rPr>
          <w:rFonts w:ascii="Arial" w:hAnsi="Arial" w:cs="Arial"/>
          <w:b/>
          <w:bCs/>
          <w:sz w:val="24"/>
          <w:szCs w:val="24"/>
        </w:rPr>
      </w:pPr>
    </w:p>
    <w:p w14:paraId="479A8B17" w14:textId="6AC3D52C" w:rsidR="009C46E9" w:rsidRDefault="00FC13FF" w:rsidP="00126AA6">
      <w:pPr>
        <w:rPr>
          <w:rFonts w:ascii="Arial" w:hAnsi="Arial" w:cs="Arial"/>
          <w:sz w:val="24"/>
          <w:szCs w:val="24"/>
        </w:rPr>
      </w:pPr>
      <w:r w:rsidRPr="00FC13FF">
        <w:rPr>
          <w:rFonts w:ascii="Arial" w:hAnsi="Arial" w:cs="Arial"/>
          <w:b/>
          <w:sz w:val="24"/>
          <w:szCs w:val="24"/>
        </w:rPr>
        <w:lastRenderedPageBreak/>
        <w:t>Spellings.</w:t>
      </w:r>
      <w:r>
        <w:rPr>
          <w:rFonts w:ascii="Arial" w:hAnsi="Arial" w:cs="Arial"/>
          <w:sz w:val="24"/>
          <w:szCs w:val="24"/>
        </w:rPr>
        <w:t xml:space="preserve"> Please find below spelling lists for the whole term. You may cut them up, stick them on the fridge</w:t>
      </w:r>
      <w:r w:rsidR="00DD5168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whatever works for you. If your child struggles with spelling</w:t>
      </w:r>
      <w:r w:rsidR="00DD5168">
        <w:rPr>
          <w:rFonts w:ascii="Arial" w:hAnsi="Arial" w:cs="Arial"/>
          <w:sz w:val="24"/>
          <w:szCs w:val="24"/>
        </w:rPr>
        <w:t>, w</w:t>
      </w:r>
      <w:r>
        <w:rPr>
          <w:rFonts w:ascii="Arial" w:hAnsi="Arial" w:cs="Arial"/>
          <w:sz w:val="24"/>
          <w:szCs w:val="24"/>
        </w:rPr>
        <w:t>e suggest choosing three spellings to learn and for the other words, discuss together their meaning and orally putting the words into sentences to support building a bank of voca</w:t>
      </w:r>
      <w:r w:rsidR="00FF774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ulary to recall. </w:t>
      </w:r>
    </w:p>
    <w:tbl>
      <w:tblPr>
        <w:tblStyle w:val="TableGrid"/>
        <w:tblpPr w:leftFromText="180" w:rightFromText="180" w:vertAnchor="text" w:horzAnchor="margin" w:tblpY="212"/>
        <w:tblW w:w="18695" w:type="dxa"/>
        <w:tblLook w:val="04A0" w:firstRow="1" w:lastRow="0" w:firstColumn="1" w:lastColumn="0" w:noHBand="0" w:noVBand="1"/>
      </w:tblPr>
      <w:tblGrid>
        <w:gridCol w:w="1867"/>
        <w:gridCol w:w="2042"/>
        <w:gridCol w:w="2317"/>
        <w:gridCol w:w="2954"/>
        <w:gridCol w:w="2722"/>
        <w:gridCol w:w="6793"/>
      </w:tblGrid>
      <w:tr w:rsidR="009960A3" w:rsidRPr="009960A3" w14:paraId="4061F322" w14:textId="5922EDDE" w:rsidTr="003A7A88">
        <w:tc>
          <w:tcPr>
            <w:tcW w:w="1867" w:type="dxa"/>
          </w:tcPr>
          <w:p w14:paraId="02B6A3B3" w14:textId="4063D41B" w:rsidR="00200C31" w:rsidRPr="009960A3" w:rsidRDefault="005F3FF8" w:rsidP="00964C78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5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– 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9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January</w:t>
            </w:r>
          </w:p>
        </w:tc>
        <w:tc>
          <w:tcPr>
            <w:tcW w:w="2042" w:type="dxa"/>
          </w:tcPr>
          <w:p w14:paraId="33B2CB5E" w14:textId="3A7922AA" w:rsidR="00200C31" w:rsidRPr="009960A3" w:rsidRDefault="00200C31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1</w:t>
            </w:r>
            <w:r w:rsidR="005F3FF8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2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– 1</w:t>
            </w:r>
            <w:r w:rsidR="005F3FF8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5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January</w:t>
            </w:r>
          </w:p>
        </w:tc>
        <w:tc>
          <w:tcPr>
            <w:tcW w:w="2317" w:type="dxa"/>
          </w:tcPr>
          <w:p w14:paraId="6D30979C" w14:textId="2098E41E" w:rsidR="00200C31" w:rsidRPr="009960A3" w:rsidRDefault="007A4F75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19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– 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23</w:t>
            </w:r>
            <w:proofErr w:type="gramStart"/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rd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January</w:t>
            </w:r>
            <w:proofErr w:type="gramEnd"/>
          </w:p>
        </w:tc>
        <w:tc>
          <w:tcPr>
            <w:tcW w:w="2954" w:type="dxa"/>
          </w:tcPr>
          <w:p w14:paraId="71337F42" w14:textId="4806419B" w:rsidR="00200C31" w:rsidRPr="009960A3" w:rsidRDefault="00200C31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2</w:t>
            </w:r>
            <w:r w:rsidR="007A4F75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6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– 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30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</w:p>
          <w:p w14:paraId="7C3530EE" w14:textId="03320D1E" w:rsidR="00200C31" w:rsidRPr="009960A3" w:rsidRDefault="009960A3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January</w:t>
            </w:r>
          </w:p>
        </w:tc>
        <w:tc>
          <w:tcPr>
            <w:tcW w:w="2722" w:type="dxa"/>
          </w:tcPr>
          <w:p w14:paraId="7920A6E1" w14:textId="0103BC66" w:rsidR="00200C31" w:rsidRPr="009960A3" w:rsidRDefault="009960A3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2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nd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– </w:t>
            </w: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6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200C31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</w:p>
          <w:p w14:paraId="1FA32501" w14:textId="5D537374" w:rsidR="00200C31" w:rsidRPr="009960A3" w:rsidRDefault="00200C31" w:rsidP="0080007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February</w:t>
            </w:r>
          </w:p>
        </w:tc>
        <w:tc>
          <w:tcPr>
            <w:tcW w:w="6793" w:type="dxa"/>
          </w:tcPr>
          <w:p w14:paraId="2C0C31A5" w14:textId="411DF9D7" w:rsidR="00200C31" w:rsidRPr="009960A3" w:rsidRDefault="00E05EFE" w:rsidP="00B4213A">
            <w:pPr>
              <w:tabs>
                <w:tab w:val="left" w:pos="950"/>
              </w:tabs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           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9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– 13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  <w:vertAlign w:val="superscript"/>
              </w:rPr>
              <w:t>th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r w:rsidR="009960A3">
              <w:rPr>
                <w:rFonts w:ascii="Arial" w:hAnsi="Arial" w:cs="Arial"/>
                <w:b/>
                <w:bCs/>
                <w:sz w:val="40"/>
                <w:szCs w:val="40"/>
              </w:rPr>
              <w:br/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           </w:t>
            </w:r>
            <w:r w:rsidR="009960A3" w:rsidRPr="009960A3">
              <w:rPr>
                <w:rFonts w:ascii="Arial" w:hAnsi="Arial" w:cs="Arial"/>
                <w:b/>
                <w:bCs/>
                <w:sz w:val="40"/>
                <w:szCs w:val="40"/>
              </w:rPr>
              <w:t>February</w:t>
            </w:r>
          </w:p>
        </w:tc>
      </w:tr>
      <w:tr w:rsidR="009960A3" w:rsidRPr="009960A3" w14:paraId="4EA319D4" w14:textId="548A894D" w:rsidTr="003A7A88">
        <w:trPr>
          <w:trHeight w:val="6902"/>
        </w:trPr>
        <w:tc>
          <w:tcPr>
            <w:tcW w:w="1867" w:type="dxa"/>
          </w:tcPr>
          <w:p w14:paraId="08B936CC" w14:textId="3E513DE0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obey</w:t>
            </w:r>
          </w:p>
          <w:p w14:paraId="7416EC8B" w14:textId="67871A5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osprey</w:t>
            </w:r>
          </w:p>
          <w:p w14:paraId="7B5C5163" w14:textId="76A7108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prey</w:t>
            </w:r>
          </w:p>
          <w:p w14:paraId="1E7AF33D" w14:textId="2F37F9C8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disobey</w:t>
            </w:r>
          </w:p>
          <w:p w14:paraId="62905B05" w14:textId="6D1FE879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they</w:t>
            </w:r>
          </w:p>
          <w:p w14:paraId="30055A95" w14:textId="4B7F648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convey</w:t>
            </w:r>
          </w:p>
          <w:p w14:paraId="2A806DA4" w14:textId="7041CC66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survey</w:t>
            </w:r>
          </w:p>
          <w:p w14:paraId="3C30006A" w14:textId="674EA798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surveyor</w:t>
            </w:r>
          </w:p>
          <w:p w14:paraId="1ADE9473" w14:textId="23A7215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conveyor</w:t>
            </w:r>
          </w:p>
          <w:p w14:paraId="06F4C993" w14:textId="160866DA" w:rsidR="00200C31" w:rsidRPr="009960A3" w:rsidRDefault="00200C31" w:rsidP="00A02BDF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 xml:space="preserve">grey </w:t>
            </w:r>
          </w:p>
        </w:tc>
        <w:tc>
          <w:tcPr>
            <w:tcW w:w="2042" w:type="dxa"/>
          </w:tcPr>
          <w:p w14:paraId="142D4EB9" w14:textId="33E1C31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calmly</w:t>
            </w:r>
          </w:p>
          <w:p w14:paraId="4646BB00" w14:textId="50534E90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exactly</w:t>
            </w:r>
          </w:p>
          <w:p w14:paraId="6255A3FA" w14:textId="08022C17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deadly</w:t>
            </w:r>
          </w:p>
          <w:p w14:paraId="5B56603E" w14:textId="60E8E9EB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bravely</w:t>
            </w:r>
          </w:p>
          <w:p w14:paraId="5D55A2F4" w14:textId="2BAADA5D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boldly</w:t>
            </w:r>
          </w:p>
          <w:p w14:paraId="38727F3E" w14:textId="082A9D9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gladly</w:t>
            </w:r>
          </w:p>
          <w:p w14:paraId="196F8523" w14:textId="54929046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deeply</w:t>
            </w:r>
          </w:p>
          <w:p w14:paraId="0DD40A82" w14:textId="7BE0329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clearly</w:t>
            </w:r>
          </w:p>
          <w:p w14:paraId="73E24760" w14:textId="167D2419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hourly</w:t>
            </w:r>
          </w:p>
          <w:p w14:paraId="04FE3F68" w14:textId="1265F9BF" w:rsidR="00200C31" w:rsidRPr="009960A3" w:rsidRDefault="00200C31" w:rsidP="000C0ADD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quickly</w:t>
            </w:r>
          </w:p>
        </w:tc>
        <w:tc>
          <w:tcPr>
            <w:tcW w:w="2317" w:type="dxa"/>
          </w:tcPr>
          <w:p w14:paraId="7400F103" w14:textId="66C11FB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build</w:t>
            </w:r>
          </w:p>
          <w:p w14:paraId="55B53F57" w14:textId="2E66F26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describe</w:t>
            </w:r>
          </w:p>
          <w:p w14:paraId="49B141B3" w14:textId="1338716D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imagine</w:t>
            </w:r>
          </w:p>
          <w:p w14:paraId="5983E2F7" w14:textId="17222484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library</w:t>
            </w:r>
          </w:p>
          <w:p w14:paraId="003543F3" w14:textId="74711AD9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natural</w:t>
            </w:r>
          </w:p>
          <w:p w14:paraId="13D812E5" w14:textId="51C68240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ordinary</w:t>
            </w:r>
          </w:p>
          <w:p w14:paraId="243241AE" w14:textId="4930A5D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promise</w:t>
            </w:r>
          </w:p>
          <w:p w14:paraId="7275E8B0" w14:textId="35A0D611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recent</w:t>
            </w:r>
          </w:p>
          <w:p w14:paraId="39D201CA" w14:textId="7E8F787C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suppose</w:t>
            </w:r>
          </w:p>
          <w:p w14:paraId="4540DDED" w14:textId="4FDEEF8B" w:rsidR="00200C31" w:rsidRPr="009960A3" w:rsidRDefault="00200C31" w:rsidP="00527303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weight</w:t>
            </w:r>
          </w:p>
        </w:tc>
        <w:tc>
          <w:tcPr>
            <w:tcW w:w="2954" w:type="dxa"/>
          </w:tcPr>
          <w:p w14:paraId="025B3E92" w14:textId="506D2C0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expansion</w:t>
            </w:r>
          </w:p>
          <w:p w14:paraId="2D34FD79" w14:textId="6D5E91F3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extension</w:t>
            </w:r>
          </w:p>
          <w:p w14:paraId="43E666B3" w14:textId="2E45BABD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comprehension</w:t>
            </w:r>
          </w:p>
          <w:p w14:paraId="51D1F10B" w14:textId="1EE171A7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tension</w:t>
            </w:r>
          </w:p>
          <w:p w14:paraId="4C24AD24" w14:textId="7343D5E7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suspension</w:t>
            </w:r>
          </w:p>
          <w:p w14:paraId="429DC43A" w14:textId="083EEE14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exclusion</w:t>
            </w:r>
          </w:p>
          <w:p w14:paraId="698F4AC5" w14:textId="6DD2FCE9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provision</w:t>
            </w:r>
          </w:p>
          <w:p w14:paraId="2656F015" w14:textId="410F94B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explosion</w:t>
            </w:r>
          </w:p>
          <w:p w14:paraId="32EDEE52" w14:textId="3C94B6D0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erosion</w:t>
            </w:r>
          </w:p>
          <w:p w14:paraId="22137A42" w14:textId="229ADD5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 xml:space="preserve">invasion </w:t>
            </w:r>
          </w:p>
          <w:p w14:paraId="648EA549" w14:textId="395E1D95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</w:p>
        </w:tc>
        <w:tc>
          <w:tcPr>
            <w:tcW w:w="2722" w:type="dxa"/>
          </w:tcPr>
          <w:p w14:paraId="10FDEC89" w14:textId="51FAF358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poisonous</w:t>
            </w:r>
          </w:p>
          <w:p w14:paraId="3A5E1CE2" w14:textId="621F20C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dangerous</w:t>
            </w:r>
          </w:p>
          <w:p w14:paraId="604589A7" w14:textId="76E2CEC6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mountainous</w:t>
            </w:r>
          </w:p>
          <w:p w14:paraId="3882784B" w14:textId="15238B9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marvellous</w:t>
            </w:r>
          </w:p>
          <w:p w14:paraId="1DFA7FBE" w14:textId="7168E8C3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perilous</w:t>
            </w:r>
          </w:p>
          <w:p w14:paraId="6C953730" w14:textId="17E40372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tremendous</w:t>
            </w:r>
          </w:p>
          <w:p w14:paraId="11D5D493" w14:textId="6F117063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enormous</w:t>
            </w:r>
          </w:p>
          <w:p w14:paraId="1E308D39" w14:textId="354684BD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jealous</w:t>
            </w:r>
          </w:p>
          <w:p w14:paraId="2C0AF4BC" w14:textId="565DC6B8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precious</w:t>
            </w:r>
          </w:p>
          <w:p w14:paraId="4A6AFABA" w14:textId="724DB21A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  <w:r w:rsidRPr="009960A3">
              <w:rPr>
                <w:rFonts w:ascii="Comic Sans MS" w:hAnsi="Comic Sans MS" w:cs="Arial"/>
                <w:sz w:val="40"/>
                <w:szCs w:val="40"/>
              </w:rPr>
              <w:t>disastrous</w:t>
            </w:r>
          </w:p>
          <w:p w14:paraId="7DDB4921" w14:textId="609182CE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</w:p>
          <w:p w14:paraId="5894C662" w14:textId="5E8B7D5C" w:rsidR="00200C31" w:rsidRPr="009960A3" w:rsidRDefault="00200C31" w:rsidP="00BE3828">
            <w:pPr>
              <w:rPr>
                <w:rFonts w:ascii="Comic Sans MS" w:hAnsi="Comic Sans MS" w:cs="Arial"/>
                <w:sz w:val="40"/>
                <w:szCs w:val="40"/>
              </w:rPr>
            </w:pPr>
          </w:p>
          <w:p w14:paraId="66E698D3" w14:textId="77777777" w:rsidR="00200C31" w:rsidRPr="009960A3" w:rsidRDefault="00200C31" w:rsidP="00250593">
            <w:pPr>
              <w:rPr>
                <w:rFonts w:ascii="Comic Sans MS" w:hAnsi="Comic Sans MS" w:cs="Arial"/>
                <w:sz w:val="40"/>
                <w:szCs w:val="40"/>
              </w:rPr>
            </w:pPr>
          </w:p>
          <w:p w14:paraId="4F67D9B4" w14:textId="0DE449F1" w:rsidR="00200C31" w:rsidRPr="009960A3" w:rsidRDefault="00200C31" w:rsidP="00081B67">
            <w:pPr>
              <w:jc w:val="center"/>
              <w:rPr>
                <w:rFonts w:ascii="Comic Sans MS" w:hAnsi="Comic Sans MS" w:cs="Arial"/>
                <w:sz w:val="40"/>
                <w:szCs w:val="40"/>
              </w:rPr>
            </w:pPr>
          </w:p>
        </w:tc>
        <w:tc>
          <w:tcPr>
            <w:tcW w:w="6793" w:type="dxa"/>
          </w:tcPr>
          <w:p w14:paraId="54F3E83D" w14:textId="15F473F0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extreme</w:t>
            </w:r>
          </w:p>
          <w:p w14:paraId="2C215BCE" w14:textId="2E686701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although</w:t>
            </w:r>
          </w:p>
          <w:p w14:paraId="16CBBA0A" w14:textId="37DA86CF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breath</w:t>
            </w:r>
          </w:p>
          <w:p w14:paraId="20ACE10F" w14:textId="138E8AC4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caught</w:t>
            </w:r>
          </w:p>
          <w:p w14:paraId="2342C49B" w14:textId="18C7DA3D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different</w:t>
            </w:r>
          </w:p>
          <w:p w14:paraId="537D4513" w14:textId="5E57ED27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exercise</w:t>
            </w:r>
          </w:p>
          <w:p w14:paraId="07CFD0C8" w14:textId="0541F90D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medicine</w:t>
            </w:r>
          </w:p>
          <w:p w14:paraId="4A894B31" w14:textId="1C08483E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thought</w:t>
            </w:r>
          </w:p>
          <w:p w14:paraId="10167C08" w14:textId="75C0982B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business</w:t>
            </w:r>
          </w:p>
          <w:p w14:paraId="49A10198" w14:textId="7F7FFA5E" w:rsidR="00E05EFE" w:rsidRPr="00E05EFE" w:rsidRDefault="00E05EFE" w:rsidP="00E05EFE">
            <w:pP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 xml:space="preserve">            </w:t>
            </w:r>
            <w:r w:rsidRPr="00E05EFE">
              <w:rPr>
                <w:rFonts w:ascii="Comic Sans MS" w:hAnsi="Comic Sans MS" w:cs="Arial"/>
                <w:color w:val="000000" w:themeColor="text1"/>
                <w:sz w:val="40"/>
                <w:szCs w:val="40"/>
              </w:rPr>
              <w:t>possession</w:t>
            </w:r>
          </w:p>
          <w:p w14:paraId="61C227D6" w14:textId="77777777" w:rsidR="00200C31" w:rsidRPr="009960A3" w:rsidRDefault="00200C31" w:rsidP="00B4213A">
            <w:pPr>
              <w:rPr>
                <w:rFonts w:ascii="Comic Sans MS" w:hAnsi="Comic Sans MS" w:cs="Arial"/>
                <w:sz w:val="40"/>
                <w:szCs w:val="40"/>
              </w:rPr>
            </w:pPr>
          </w:p>
        </w:tc>
      </w:tr>
    </w:tbl>
    <w:p w14:paraId="3568B0B7" w14:textId="77777777" w:rsidR="00DC240E" w:rsidRPr="00A07971" w:rsidRDefault="00DC240E" w:rsidP="00126AA6">
      <w:pPr>
        <w:rPr>
          <w:rFonts w:ascii="Arial" w:hAnsi="Arial" w:cs="Arial"/>
          <w:sz w:val="24"/>
          <w:szCs w:val="24"/>
        </w:rPr>
      </w:pPr>
    </w:p>
    <w:sectPr w:rsidR="00DC240E" w:rsidRPr="00A07971" w:rsidSect="00413F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72"/>
    <w:rsid w:val="00006FAF"/>
    <w:rsid w:val="000452A8"/>
    <w:rsid w:val="00062EB8"/>
    <w:rsid w:val="00076E58"/>
    <w:rsid w:val="00081B67"/>
    <w:rsid w:val="000C0ADD"/>
    <w:rsid w:val="000E5119"/>
    <w:rsid w:val="00120E29"/>
    <w:rsid w:val="00123842"/>
    <w:rsid w:val="00126AA6"/>
    <w:rsid w:val="00134D22"/>
    <w:rsid w:val="00137C86"/>
    <w:rsid w:val="001D2C19"/>
    <w:rsid w:val="001E2C84"/>
    <w:rsid w:val="001F5A5B"/>
    <w:rsid w:val="001F6F22"/>
    <w:rsid w:val="00200C31"/>
    <w:rsid w:val="002077F9"/>
    <w:rsid w:val="00250593"/>
    <w:rsid w:val="00296B72"/>
    <w:rsid w:val="00296B74"/>
    <w:rsid w:val="00314664"/>
    <w:rsid w:val="0037645F"/>
    <w:rsid w:val="003A364F"/>
    <w:rsid w:val="003A7A88"/>
    <w:rsid w:val="003C05FD"/>
    <w:rsid w:val="00403D90"/>
    <w:rsid w:val="00411B4E"/>
    <w:rsid w:val="00413F66"/>
    <w:rsid w:val="00457A1A"/>
    <w:rsid w:val="004661EE"/>
    <w:rsid w:val="00472B76"/>
    <w:rsid w:val="00484B3E"/>
    <w:rsid w:val="004F46E0"/>
    <w:rsid w:val="004F6850"/>
    <w:rsid w:val="00500467"/>
    <w:rsid w:val="00502E7E"/>
    <w:rsid w:val="0051419A"/>
    <w:rsid w:val="00527303"/>
    <w:rsid w:val="005316BE"/>
    <w:rsid w:val="00540EFC"/>
    <w:rsid w:val="00552E00"/>
    <w:rsid w:val="005543F4"/>
    <w:rsid w:val="005F3FF8"/>
    <w:rsid w:val="00615F08"/>
    <w:rsid w:val="006540A1"/>
    <w:rsid w:val="00692B73"/>
    <w:rsid w:val="006B37FD"/>
    <w:rsid w:val="006E0554"/>
    <w:rsid w:val="00707166"/>
    <w:rsid w:val="00724F09"/>
    <w:rsid w:val="007278CF"/>
    <w:rsid w:val="00756ADD"/>
    <w:rsid w:val="00762ED5"/>
    <w:rsid w:val="007771C4"/>
    <w:rsid w:val="007A4F75"/>
    <w:rsid w:val="007B1791"/>
    <w:rsid w:val="007D1FAB"/>
    <w:rsid w:val="007F4D40"/>
    <w:rsid w:val="00800071"/>
    <w:rsid w:val="00844ED3"/>
    <w:rsid w:val="00857C57"/>
    <w:rsid w:val="00865BBF"/>
    <w:rsid w:val="0089168C"/>
    <w:rsid w:val="008B7B1C"/>
    <w:rsid w:val="008E69C0"/>
    <w:rsid w:val="009263CA"/>
    <w:rsid w:val="0093431D"/>
    <w:rsid w:val="00964C78"/>
    <w:rsid w:val="00985875"/>
    <w:rsid w:val="009960A3"/>
    <w:rsid w:val="009C0E97"/>
    <w:rsid w:val="009C46E9"/>
    <w:rsid w:val="009E0CD5"/>
    <w:rsid w:val="009E4909"/>
    <w:rsid w:val="009E543D"/>
    <w:rsid w:val="00A02BDF"/>
    <w:rsid w:val="00A07971"/>
    <w:rsid w:val="00A161D0"/>
    <w:rsid w:val="00A326D2"/>
    <w:rsid w:val="00AD3490"/>
    <w:rsid w:val="00AE3E3E"/>
    <w:rsid w:val="00AF1BB4"/>
    <w:rsid w:val="00B27ABB"/>
    <w:rsid w:val="00B34C5E"/>
    <w:rsid w:val="00B4213A"/>
    <w:rsid w:val="00B4742F"/>
    <w:rsid w:val="00B86CAF"/>
    <w:rsid w:val="00BB61A3"/>
    <w:rsid w:val="00BD5DED"/>
    <w:rsid w:val="00BD633E"/>
    <w:rsid w:val="00BE3828"/>
    <w:rsid w:val="00BF21EA"/>
    <w:rsid w:val="00C05BAC"/>
    <w:rsid w:val="00C17823"/>
    <w:rsid w:val="00C32AAF"/>
    <w:rsid w:val="00C645F6"/>
    <w:rsid w:val="00C77BE8"/>
    <w:rsid w:val="00CF23E3"/>
    <w:rsid w:val="00D07C8D"/>
    <w:rsid w:val="00D1489F"/>
    <w:rsid w:val="00D20833"/>
    <w:rsid w:val="00D270B2"/>
    <w:rsid w:val="00D868B6"/>
    <w:rsid w:val="00D925FC"/>
    <w:rsid w:val="00DC240E"/>
    <w:rsid w:val="00DD5168"/>
    <w:rsid w:val="00DE2E39"/>
    <w:rsid w:val="00E05EFE"/>
    <w:rsid w:val="00E2559D"/>
    <w:rsid w:val="00E65858"/>
    <w:rsid w:val="00E6758E"/>
    <w:rsid w:val="00E957D2"/>
    <w:rsid w:val="00EA7A69"/>
    <w:rsid w:val="00F15669"/>
    <w:rsid w:val="00F2734E"/>
    <w:rsid w:val="00F720A4"/>
    <w:rsid w:val="00FC13FF"/>
    <w:rsid w:val="00FC578A"/>
    <w:rsid w:val="00FF7743"/>
    <w:rsid w:val="5F89C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714F"/>
  <w15:chartTrackingRefBased/>
  <w15:docId w15:val="{5C66355A-7C9C-2D4D-AD87-7CB5B62D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5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5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511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timestables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c0492-4aed-4d17-a81b-938e4ef738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94D2A7E7F0943A3B9BC1975804F26" ma:contentTypeVersion="11" ma:contentTypeDescription="Create a new document." ma:contentTypeScope="" ma:versionID="c53b47eec6204cb1b616e40e57e778bc">
  <xsd:schema xmlns:xsd="http://www.w3.org/2001/XMLSchema" xmlns:xs="http://www.w3.org/2001/XMLSchema" xmlns:p="http://schemas.microsoft.com/office/2006/metadata/properties" xmlns:ns3="773c0492-4aed-4d17-a81b-938e4ef738f8" targetNamespace="http://schemas.microsoft.com/office/2006/metadata/properties" ma:root="true" ma:fieldsID="796a3d996325ce35ac71172685ea99e9" ns3:_="">
    <xsd:import namespace="773c0492-4aed-4d17-a81b-938e4ef738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0492-4aed-4d17-a81b-938e4ef73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EBDE4-2A32-4C45-AF5D-2BA0B7D3C66F}">
  <ds:schemaRefs>
    <ds:schemaRef ds:uri="http://schemas.microsoft.com/office/2006/metadata/properties"/>
    <ds:schemaRef ds:uri="http://schemas.microsoft.com/office/infopath/2007/PartnerControls"/>
    <ds:schemaRef ds:uri="773c0492-4aed-4d17-a81b-938e4ef738f8"/>
  </ds:schemaRefs>
</ds:datastoreItem>
</file>

<file path=customXml/itemProps2.xml><?xml version="1.0" encoding="utf-8"?>
<ds:datastoreItem xmlns:ds="http://schemas.openxmlformats.org/officeDocument/2006/customXml" ds:itemID="{D35E949B-CFA3-430B-9DE1-105E52AFB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E0786-5BDA-4E0A-A445-08C829E6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c0492-4aed-4d17-a81b-938e4ef73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1879</Characters>
  <Application>Microsoft Office Word</Application>
  <DocSecurity>0</DocSecurity>
  <Lines>268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Titmarsh</dc:creator>
  <cp:keywords/>
  <dc:description/>
  <cp:lastModifiedBy>Kira Titmarsh</cp:lastModifiedBy>
  <cp:revision>13</cp:revision>
  <cp:lastPrinted>2023-12-19T12:04:00Z</cp:lastPrinted>
  <dcterms:created xsi:type="dcterms:W3CDTF">2025-12-08T16:04:00Z</dcterms:created>
  <dcterms:modified xsi:type="dcterms:W3CDTF">2025-12-08T16:13:00Z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0x01010070494D2A7E7F0943A3B9BC1975804F26</vt:lpwstr>
  </property>
</Properties>
</file>